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4EC6" w14:textId="77777777" w:rsidR="00F1692A" w:rsidRPr="00F1692A" w:rsidRDefault="00F1692A">
      <w:pPr>
        <w:rPr>
          <w:rFonts w:ascii="Arial" w:hAnsi="Arial" w:cs="Arial"/>
          <w:b/>
          <w:sz w:val="24"/>
          <w:szCs w:val="20"/>
        </w:rPr>
      </w:pPr>
      <w:r w:rsidRPr="00F1692A">
        <w:rPr>
          <w:rFonts w:ascii="Arial" w:hAnsi="Arial" w:cs="Arial"/>
          <w:b/>
          <w:sz w:val="24"/>
          <w:szCs w:val="20"/>
        </w:rPr>
        <w:t>Calendario degli incontri</w:t>
      </w:r>
    </w:p>
    <w:p w14:paraId="13F0FEC4" w14:textId="77777777" w:rsidR="00F1692A" w:rsidRPr="00F1692A" w:rsidRDefault="00F1692A">
      <w:pPr>
        <w:rPr>
          <w:rFonts w:ascii="Arial" w:hAnsi="Arial" w:cs="Arial"/>
          <w:sz w:val="24"/>
          <w:szCs w:val="20"/>
        </w:rPr>
      </w:pPr>
      <w:r w:rsidRPr="00F1692A">
        <w:rPr>
          <w:rFonts w:ascii="Arial" w:hAnsi="Arial" w:cs="Arial"/>
          <w:sz w:val="24"/>
          <w:szCs w:val="20"/>
        </w:rPr>
        <w:t>Progetto Alternanza Scuola Lavoro</w:t>
      </w:r>
    </w:p>
    <w:p w14:paraId="1F6A60D9" w14:textId="4DA8557B" w:rsidR="0041232B" w:rsidRPr="00F1692A" w:rsidRDefault="00F1692A">
      <w:pPr>
        <w:rPr>
          <w:rFonts w:ascii="Arial" w:hAnsi="Arial" w:cs="Arial"/>
          <w:sz w:val="24"/>
          <w:szCs w:val="20"/>
          <w:u w:val="single"/>
        </w:rPr>
      </w:pPr>
      <w:r w:rsidRPr="00F1692A">
        <w:rPr>
          <w:rFonts w:ascii="Arial" w:hAnsi="Arial" w:cs="Arial"/>
          <w:sz w:val="24"/>
          <w:szCs w:val="20"/>
          <w:u w:val="single"/>
        </w:rPr>
        <w:t>“</w:t>
      </w:r>
      <w:r w:rsidR="00991495">
        <w:rPr>
          <w:rFonts w:ascii="Arial" w:hAnsi="Arial" w:cs="Arial"/>
          <w:sz w:val="24"/>
          <w:szCs w:val="20"/>
          <w:u w:val="single"/>
        </w:rPr>
        <w:t>Che cos’è l’economia aziendale”</w:t>
      </w:r>
      <w:r w:rsidR="00C54C50">
        <w:rPr>
          <w:rFonts w:ascii="Arial" w:hAnsi="Arial" w:cs="Arial"/>
          <w:sz w:val="24"/>
          <w:szCs w:val="20"/>
          <w:u w:val="single"/>
        </w:rPr>
        <w:t xml:space="preserve"> 2021</w:t>
      </w:r>
    </w:p>
    <w:p w14:paraId="4F122EC9" w14:textId="77777777" w:rsidR="00F1692A" w:rsidRDefault="00F1692A">
      <w:pPr>
        <w:rPr>
          <w:rFonts w:ascii="Arial" w:hAnsi="Arial" w:cs="Arial"/>
          <w:sz w:val="24"/>
          <w:szCs w:val="20"/>
        </w:rPr>
      </w:pPr>
    </w:p>
    <w:p w14:paraId="2F710D1A" w14:textId="77777777" w:rsidR="00F1692A" w:rsidRDefault="00F1692A">
      <w:pPr>
        <w:rPr>
          <w:rFonts w:ascii="Arial" w:hAnsi="Arial" w:cs="Arial"/>
          <w:sz w:val="24"/>
          <w:szCs w:val="20"/>
        </w:rPr>
      </w:pPr>
    </w:p>
    <w:tbl>
      <w:tblPr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065"/>
        <w:gridCol w:w="1276"/>
        <w:gridCol w:w="992"/>
      </w:tblGrid>
      <w:tr w:rsidR="00034D2C" w:rsidRPr="00F1692A" w14:paraId="6B9BB9DF" w14:textId="77777777" w:rsidTr="00034D2C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69FA" w14:textId="77777777" w:rsidR="00034D2C" w:rsidRPr="00F1692A" w:rsidRDefault="00034D2C" w:rsidP="0038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2E4" w14:textId="77777777" w:rsidR="00034D2C" w:rsidRPr="00F1692A" w:rsidRDefault="00034D2C" w:rsidP="0038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Giorno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213" w14:textId="77777777" w:rsidR="00034D2C" w:rsidRPr="00F1692A" w:rsidRDefault="00034D2C" w:rsidP="0038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64C" w14:textId="77777777" w:rsidR="00034D2C" w:rsidRPr="00F1692A" w:rsidRDefault="00034D2C" w:rsidP="0038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</w:t>
            </w:r>
          </w:p>
        </w:tc>
      </w:tr>
      <w:tr w:rsidR="00034D2C" w:rsidRPr="00F1692A" w14:paraId="58DA7B74" w14:textId="77777777" w:rsidTr="00034D2C">
        <w:trPr>
          <w:trHeight w:val="81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8E3B" w14:textId="77777777" w:rsidR="00034D2C" w:rsidRPr="00F1692A" w:rsidRDefault="00034D2C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4EC4" w14:textId="39ABE73E" w:rsidR="00034D2C" w:rsidRDefault="00D52C0D" w:rsidP="00F169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Lun</w:t>
            </w:r>
            <w:r w:rsidR="00034D2C">
              <w:rPr>
                <w:rFonts w:ascii="Calibri" w:hAnsi="Calibri" w:cs="Calibri"/>
                <w:color w:val="000000"/>
              </w:rPr>
              <w:t xml:space="preserve">edì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034D2C">
              <w:rPr>
                <w:rFonts w:ascii="Calibri" w:hAnsi="Calibri" w:cs="Calibri"/>
                <w:color w:val="000000"/>
              </w:rPr>
              <w:t>5/01/202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D24DD" w14:textId="2ACC11BD" w:rsidR="00034D2C" w:rsidRDefault="00D52C0D" w:rsidP="0099149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="00034D2C">
              <w:rPr>
                <w:rFonts w:ascii="Calibri" w:hAnsi="Calibri" w:cs="Calibri"/>
                <w:color w:val="000000"/>
              </w:rPr>
              <w:t>.30-1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034D2C">
              <w:rPr>
                <w:rFonts w:ascii="Calibri" w:hAnsi="Calibri" w:cs="Calibri"/>
                <w:color w:val="000000"/>
              </w:rPr>
              <w:t>.30</w:t>
            </w:r>
          </w:p>
          <w:p w14:paraId="5F098D2B" w14:textId="6E66F4E6" w:rsidR="00034D2C" w:rsidRDefault="00034D2C" w:rsidP="0099149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D52C0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D52C0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0-1</w:t>
            </w:r>
            <w:r w:rsidR="00D52C0D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D52C0D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8DE8" w14:textId="2AEEC24D" w:rsidR="00034D2C" w:rsidRDefault="00034D2C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</w:t>
            </w:r>
            <w:r w:rsidR="00882D8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4D2C" w:rsidRPr="00F1692A" w14:paraId="1E8F4FE2" w14:textId="77777777" w:rsidTr="00034D2C">
        <w:trPr>
          <w:trHeight w:val="85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ED87" w14:textId="77777777" w:rsidR="00034D2C" w:rsidRPr="00F1692A" w:rsidRDefault="00034D2C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2C75" w14:textId="5FD83D0C" w:rsidR="00034D2C" w:rsidRDefault="00BF1068" w:rsidP="00991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Vener</w:t>
            </w:r>
            <w:r w:rsidR="00034D2C">
              <w:rPr>
                <w:rFonts w:ascii="Calibri" w:hAnsi="Calibri" w:cs="Calibri"/>
                <w:color w:val="000000"/>
              </w:rPr>
              <w:t>dì 2</w:t>
            </w:r>
            <w:r w:rsidR="00882D8B">
              <w:rPr>
                <w:rFonts w:ascii="Calibri" w:hAnsi="Calibri" w:cs="Calibri"/>
                <w:color w:val="000000"/>
              </w:rPr>
              <w:t>9</w:t>
            </w:r>
            <w:r w:rsidR="00034D2C">
              <w:rPr>
                <w:rFonts w:ascii="Calibri" w:hAnsi="Calibri" w:cs="Calibri"/>
                <w:color w:val="000000"/>
              </w:rPr>
              <w:t>/01/202</w:t>
            </w:r>
            <w:r w:rsidR="00882D8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3FA0" w14:textId="77777777" w:rsidR="00882D8B" w:rsidRDefault="00882D8B" w:rsidP="00882D8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09.30-13.30</w:t>
            </w:r>
          </w:p>
          <w:p w14:paraId="0CD56B3C" w14:textId="3757C93F" w:rsidR="00034D2C" w:rsidRDefault="00882D8B" w:rsidP="00882D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9165" w14:textId="4637369A" w:rsidR="00034D2C" w:rsidRDefault="00034D2C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</w:t>
            </w:r>
            <w:r w:rsidR="00882D8B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4D2C" w:rsidRPr="00F1692A" w14:paraId="6AA5891B" w14:textId="77777777" w:rsidTr="00034D2C">
        <w:trPr>
          <w:trHeight w:val="901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4A45" w14:textId="77777777" w:rsidR="00034D2C" w:rsidRPr="00F1692A" w:rsidRDefault="00034D2C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299C" w14:textId="46AD8E54" w:rsidR="00034D2C" w:rsidRDefault="00034D2C" w:rsidP="007528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Giovedì </w:t>
            </w:r>
            <w:r w:rsidR="00BF1068">
              <w:rPr>
                <w:rFonts w:ascii="Calibri" w:hAnsi="Calibri" w:cs="Calibri"/>
                <w:color w:val="000000"/>
              </w:rPr>
              <w:t>04</w:t>
            </w:r>
            <w:r>
              <w:rPr>
                <w:rFonts w:ascii="Calibri" w:hAnsi="Calibri" w:cs="Calibri"/>
                <w:color w:val="000000"/>
              </w:rPr>
              <w:t>/0</w:t>
            </w:r>
            <w:r w:rsidR="00BF1068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/202</w:t>
            </w:r>
            <w:r w:rsidR="00BF106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A5A9" w14:textId="77777777" w:rsidR="00882D8B" w:rsidRDefault="00882D8B" w:rsidP="00882D8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09.30-13.30</w:t>
            </w:r>
          </w:p>
          <w:p w14:paraId="78B718EA" w14:textId="1EEB3816" w:rsidR="00034D2C" w:rsidRDefault="00882D8B" w:rsidP="00882D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C1A5" w14:textId="439DCB25" w:rsidR="00034D2C" w:rsidRDefault="00034D2C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</w:t>
            </w:r>
            <w:r w:rsidR="00A308E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4D2C" w:rsidRPr="00F1692A" w14:paraId="2AB4C088" w14:textId="77777777" w:rsidTr="00B30DCB">
        <w:trPr>
          <w:trHeight w:val="73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B5A9" w14:textId="77777777" w:rsidR="00034D2C" w:rsidRPr="00F1692A" w:rsidRDefault="00034D2C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1692A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00F8" w14:textId="6657A77E" w:rsidR="00034D2C" w:rsidRDefault="00BF1068" w:rsidP="00991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Giovedì 11/02/2021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5FFC" w14:textId="77777777" w:rsidR="00882D8B" w:rsidRDefault="00882D8B" w:rsidP="00882D8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09.30-13.30</w:t>
            </w:r>
          </w:p>
          <w:p w14:paraId="4A30E536" w14:textId="01D32D47" w:rsidR="00034D2C" w:rsidRDefault="00882D8B" w:rsidP="00882D8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2E85" w14:textId="33E9EDF6" w:rsidR="00034D2C" w:rsidRDefault="00034D2C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</w:t>
            </w:r>
            <w:r w:rsidR="00A308E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034D2C" w:rsidRPr="00F1692A" w14:paraId="56D1E329" w14:textId="77777777" w:rsidTr="00B30DCB">
        <w:trPr>
          <w:trHeight w:val="70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9D07" w14:textId="52D50821" w:rsidR="00034D2C" w:rsidRDefault="00034D2C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FAD8" w14:textId="566BBCD4" w:rsidR="00034D2C" w:rsidRDefault="00BF1068" w:rsidP="00991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Giovedì </w:t>
            </w:r>
            <w:r w:rsidR="00A308E3"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</w:rPr>
              <w:t>/02/2021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89FB" w14:textId="74FB2F6C" w:rsidR="00034D2C" w:rsidRDefault="00DD11D8" w:rsidP="00991495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="00034D2C">
              <w:rPr>
                <w:rFonts w:ascii="Calibri" w:hAnsi="Calibri" w:cs="Calibri"/>
                <w:color w:val="000000"/>
              </w:rPr>
              <w:t>.30-1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034D2C">
              <w:rPr>
                <w:rFonts w:ascii="Calibri" w:hAnsi="Calibri" w:cs="Calibri"/>
                <w:color w:val="000000"/>
              </w:rPr>
              <w:t>.30</w:t>
            </w:r>
          </w:p>
          <w:p w14:paraId="15D9207D" w14:textId="0D92B493" w:rsidR="00034D2C" w:rsidRDefault="007421B3" w:rsidP="0099149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02417" w14:textId="270C31C3" w:rsidR="00034D2C" w:rsidRDefault="00034D2C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</w:t>
            </w:r>
            <w:r w:rsidR="00A308E3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308E3" w:rsidRPr="00F1692A" w14:paraId="36248958" w14:textId="77777777" w:rsidTr="00B30DCB">
        <w:trPr>
          <w:trHeight w:val="67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2F3DA" w14:textId="26BD6CFC" w:rsidR="00A308E3" w:rsidRDefault="00B30DCB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9A5B" w14:textId="42BC7DF0" w:rsidR="00A308E3" w:rsidRDefault="00A308E3" w:rsidP="00991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Martedì 23/02/2021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9684" w14:textId="573D569B" w:rsidR="00A308E3" w:rsidRDefault="00DD11D8" w:rsidP="00A308E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="00A308E3">
              <w:rPr>
                <w:rFonts w:ascii="Calibri" w:hAnsi="Calibri" w:cs="Calibri"/>
                <w:color w:val="000000"/>
              </w:rPr>
              <w:t>.30-1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="00A308E3">
              <w:rPr>
                <w:rFonts w:ascii="Calibri" w:hAnsi="Calibri" w:cs="Calibri"/>
                <w:color w:val="000000"/>
              </w:rPr>
              <w:t>.30</w:t>
            </w:r>
          </w:p>
          <w:p w14:paraId="464B7CAF" w14:textId="60E03664" w:rsidR="00A308E3" w:rsidRDefault="007421B3" w:rsidP="00A308E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276E" w14:textId="79052F49" w:rsidR="00A308E3" w:rsidRDefault="00A308E3" w:rsidP="00F169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4+2</w:t>
            </w:r>
          </w:p>
        </w:tc>
      </w:tr>
      <w:tr w:rsidR="00B30DCB" w:rsidRPr="00F1692A" w14:paraId="628E1503" w14:textId="77777777" w:rsidTr="00B30DCB">
        <w:trPr>
          <w:trHeight w:val="55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1CFC" w14:textId="4C0ABC50" w:rsidR="00B30DCB" w:rsidRDefault="00B30DCB" w:rsidP="00F169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E436" w14:textId="7BA93E06" w:rsidR="00B30DCB" w:rsidRDefault="00B30DCB" w:rsidP="009914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Giovedì 04/03/2021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9A37" w14:textId="6E5ECD6F" w:rsidR="00B30DCB" w:rsidRDefault="00E33D51" w:rsidP="00B30DCB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</w:t>
            </w:r>
            <w:r w:rsidR="00B30DCB">
              <w:rPr>
                <w:rFonts w:ascii="Calibri" w:hAnsi="Calibri" w:cs="Calibri"/>
                <w:color w:val="000000"/>
              </w:rPr>
              <w:t>.30-</w:t>
            </w:r>
            <w:r>
              <w:rPr>
                <w:rFonts w:ascii="Calibri" w:hAnsi="Calibri" w:cs="Calibri"/>
                <w:color w:val="000000"/>
              </w:rPr>
              <w:t>13</w:t>
            </w:r>
            <w:r w:rsidR="00B30DCB">
              <w:rPr>
                <w:rFonts w:ascii="Calibri" w:hAnsi="Calibri" w:cs="Calibri"/>
                <w:color w:val="000000"/>
              </w:rPr>
              <w:t>.30</w:t>
            </w:r>
          </w:p>
          <w:p w14:paraId="5D2FBE69" w14:textId="77777777" w:rsidR="00B30DCB" w:rsidRDefault="00B30DCB" w:rsidP="00A308E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B756" w14:textId="0C911D32" w:rsidR="00B30DCB" w:rsidRDefault="00B30DCB" w:rsidP="00B30D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734AF59F" w14:textId="77777777" w:rsidR="00F1692A" w:rsidRDefault="00F1692A">
      <w:pPr>
        <w:rPr>
          <w:rFonts w:ascii="Arial" w:hAnsi="Arial" w:cs="Arial"/>
          <w:sz w:val="24"/>
          <w:szCs w:val="20"/>
        </w:rPr>
      </w:pPr>
    </w:p>
    <w:p w14:paraId="1DBDDB43" w14:textId="77777777" w:rsidR="00F1692A" w:rsidRDefault="00F1692A">
      <w:pPr>
        <w:rPr>
          <w:rFonts w:ascii="Arial" w:hAnsi="Arial" w:cs="Arial"/>
          <w:sz w:val="24"/>
          <w:szCs w:val="20"/>
        </w:rPr>
      </w:pPr>
    </w:p>
    <w:p w14:paraId="17914E9E" w14:textId="77777777" w:rsidR="00F1692A" w:rsidRDefault="00F1692A">
      <w:pPr>
        <w:rPr>
          <w:rFonts w:ascii="Arial" w:hAnsi="Arial" w:cs="Arial"/>
          <w:sz w:val="24"/>
          <w:szCs w:val="20"/>
        </w:rPr>
      </w:pPr>
    </w:p>
    <w:sectPr w:rsidR="00F16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MDM1MjUwNDU1tTBU0lEKTi0uzszPAykwrAUAQish+iwAAAA="/>
  </w:docVars>
  <w:rsids>
    <w:rsidRoot w:val="00F1692A"/>
    <w:rsid w:val="00034D2C"/>
    <w:rsid w:val="000A4A61"/>
    <w:rsid w:val="0041232B"/>
    <w:rsid w:val="007421B3"/>
    <w:rsid w:val="007528E0"/>
    <w:rsid w:val="00882D8B"/>
    <w:rsid w:val="00991495"/>
    <w:rsid w:val="00A308E3"/>
    <w:rsid w:val="00B30DCB"/>
    <w:rsid w:val="00BF1068"/>
    <w:rsid w:val="00C54C50"/>
    <w:rsid w:val="00D52C0D"/>
    <w:rsid w:val="00DD11D8"/>
    <w:rsid w:val="00E33D51"/>
    <w:rsid w:val="00F1692A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B29"/>
  <w15:chartTrackingRefBased/>
  <w15:docId w15:val="{C2D1A7CE-884C-4352-B1C7-DCD5F50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52A200E1F7B34DA2940EFA0C9D0B3C" ma:contentTypeVersion="11" ma:contentTypeDescription="Creare un nuovo documento." ma:contentTypeScope="" ma:versionID="f0e3f6f2dda6ab1dd4e6f995145b4775">
  <xsd:schema xmlns:xsd="http://www.w3.org/2001/XMLSchema" xmlns:xs="http://www.w3.org/2001/XMLSchema" xmlns:p="http://schemas.microsoft.com/office/2006/metadata/properties" xmlns:ns3="ad0a39f5-3dae-41a2-8f72-cde1169a59da" xmlns:ns4="f2ece370-0c07-47c4-9b6d-23ea054b6b06" targetNamespace="http://schemas.microsoft.com/office/2006/metadata/properties" ma:root="true" ma:fieldsID="74fdc0ed9e56c63916e66f032856d341" ns3:_="" ns4:_="">
    <xsd:import namespace="ad0a39f5-3dae-41a2-8f72-cde1169a59da"/>
    <xsd:import namespace="f2ece370-0c07-47c4-9b6d-23ea054b6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39f5-3dae-41a2-8f72-cde1169a5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e370-0c07-47c4-9b6d-23ea054b6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62D2A-C237-4A9D-9075-1E825E2BA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217CD-9DA8-4E42-8FD4-106D44C9A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a39f5-3dae-41a2-8f72-cde1169a59da"/>
    <ds:schemaRef ds:uri="f2ece370-0c07-47c4-9b6d-23ea054b6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95738-E4DA-4AB0-A95C-7765C4C13A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 Pietro</dc:creator>
  <cp:keywords/>
  <dc:description/>
  <cp:lastModifiedBy>Francesca Fanchiotti</cp:lastModifiedBy>
  <cp:revision>4</cp:revision>
  <dcterms:created xsi:type="dcterms:W3CDTF">2021-01-28T13:30:00Z</dcterms:created>
  <dcterms:modified xsi:type="dcterms:W3CDTF">2021-02-19T07:25:00Z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0x0101007D52A200E1F7B34DA2940EFA0C9D0B3C</vt:lpwstr>
  </property>
</Properties>
</file>